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5" w:rsidRDefault="00B13F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4914900"/>
                <wp:effectExtent l="6350" t="12065" r="1270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大船渡地区消防組合職員採用試験</w:t>
                            </w:r>
                          </w:p>
                          <w:p w:rsidR="00992625" w:rsidRDefault="00992625" w:rsidP="0099262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w w:val="150"/>
                                <w:sz w:val="20"/>
                                <w:szCs w:val="20"/>
                              </w:rPr>
                              <w:t>受　　験　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  <w:gridCol w:w="2339"/>
                            </w:tblGrid>
                            <w:tr w:rsidR="00992625" w:rsidTr="00D850F4">
                              <w:trPr>
                                <w:jc w:val="center"/>
                              </w:trPr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受　験　職　種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消　防　職　員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992625" w:rsidRPr="00F10CE8" w:rsidRDefault="00992625" w:rsidP="00D06E05">
                                  <w:pPr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10CE8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※受験番号</w:t>
                                  </w:r>
                                </w:p>
                              </w:tc>
                            </w:tr>
                            <w:tr w:rsidR="00992625" w:rsidTr="00D06E05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ふ り が な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80" w:lineRule="exac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5"/>
                              <w:gridCol w:w="2581"/>
                            </w:tblGrid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平成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月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日撮影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  <w:tcBorders>
                                    <w:top w:val="dashed" w:sz="4" w:space="0" w:color="auto"/>
                                    <w:left w:val="single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</w:p>
                                <w:p w:rsidR="00992625" w:rsidRDefault="00992625" w:rsidP="00D06E0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(　写　真　欄　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⑴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写真は裏の全面にノリを付けてこの欄に貼ってください。</w:t>
                                  </w: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⑵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写真は申込み前6ヵ月以内に帽子を付けないで、上半身を撮った縦6㎝、横4.5㎝(セミ判)のもので本人と確認できるものが必要です。なお、撮影年月日は必ず記入してください。</w:t>
                                  </w:r>
                                </w:p>
                                <w:p w:rsidR="00992625" w:rsidRDefault="008F3956" w:rsidP="00D06E05">
                                  <w:pPr>
                                    <w:spacing w:line="220" w:lineRule="exact"/>
                                    <w:ind w:left="186" w:hangingChars="100" w:hanging="186"/>
                                    <w:rPr>
                                      <w:rFonts w:ascii="ＭＳ 明朝" w:hAnsi="ＭＳ 明朝"/>
                                      <w:spacing w:val="-1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 xml:space="preserve">⑶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pacing w:val="-12"/>
                                    </w:rPr>
                                    <w:t>写真のない場合は受け付けません。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8"/>
                              <w:gridCol w:w="3798"/>
                            </w:tblGrid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Pr="00A72DD7" w:rsidRDefault="00992625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  <w:r w:rsidR="00B13F55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年9月</w:t>
                                  </w:r>
                                  <w:r w:rsidR="001D2F23"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13F55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日(日曜日)</w:t>
                                  </w:r>
                                </w:p>
                                <w:p w:rsidR="00992625" w:rsidRDefault="00992625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(午前8時から午前8時45分まで受付)</w:t>
                                  </w:r>
                                </w:p>
                              </w:tc>
                            </w:tr>
                            <w:tr w:rsidR="00992625" w:rsidTr="00D06E05">
                              <w:trPr>
                                <w:jc w:val="center"/>
                              </w:trPr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:rsidR="00992625" w:rsidRDefault="00992625" w:rsidP="00D06E0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</w:tcPr>
                                <w:p w:rsidR="00992625" w:rsidRPr="00A72DD7" w:rsidRDefault="00583D73" w:rsidP="00D06E05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72DD7"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大船渡市防災センター</w:t>
                                  </w:r>
                                </w:p>
                                <w:p w:rsidR="00992625" w:rsidRDefault="009D3210" w:rsidP="00583D73">
                                  <w:pPr>
                                    <w:spacing w:line="260" w:lineRule="exac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(大船渡市</w:t>
                                  </w:r>
                                  <w:r w:rsidR="00583D7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盛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町字</w:t>
                                  </w:r>
                                  <w:r w:rsidR="00583D7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下舘下35-1</w:t>
                                  </w:r>
                                  <w:r w:rsidR="00992625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92625" w:rsidRDefault="00992625" w:rsidP="00992625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pacing w:val="-6"/>
                              </w:rPr>
                            </w:pPr>
                          </w:p>
                          <w:p w:rsidR="00992625" w:rsidRDefault="00992625" w:rsidP="00992625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本票は試験会場受付に提示してください。</w:t>
                            </w:r>
                          </w:p>
                          <w:p w:rsidR="00992625" w:rsidRDefault="009D3210" w:rsidP="009D3210">
                            <w:pPr>
                              <w:rPr>
                                <w:rFonts w:ascii="ＭＳ 明朝" w:hAnsi="ＭＳ 明朝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○　当日持参するもの：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6"/>
                                <w:sz w:val="18"/>
                                <w:szCs w:val="18"/>
                              </w:rPr>
                              <w:t>ＨＢの鉛筆・消しゴム。</w:t>
                            </w:r>
                          </w:p>
                          <w:p w:rsidR="00D06E05" w:rsidRPr="008D1397" w:rsidRDefault="00992625" w:rsidP="009D321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○</w:t>
                            </w:r>
                            <w:r w:rsidR="009D3210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1397">
                              <w:rPr>
                                <w:rFonts w:ascii="ＭＳ 明朝" w:hAnsi="ＭＳ 明朝" w:hint="eastAsia"/>
                                <w:b/>
                                <w:spacing w:val="-6"/>
                                <w:sz w:val="18"/>
                                <w:szCs w:val="18"/>
                              </w:rPr>
                              <w:t>※印のところは記入しないでください。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52pt;height:3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AKQIAAE8EAAAOAAAAZHJzL2Uyb0RvYy54bWysVNuO0zAQfUfiHyy/06SlhTZqulq6FCEt&#10;F2mXD3AcJ7GwPcZ2m5SvZ+x0ux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">
                <v:textbox inset="5.85pt,.7pt,5.85pt,.7pt">
                  <w:txbxContent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大船渡地区消防組合職員採用試験</w:t>
                      </w:r>
                    </w:p>
                    <w:p w:rsidR="00992625" w:rsidRDefault="00992625" w:rsidP="00992625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b/>
                          <w:bCs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w w:val="150"/>
                          <w:sz w:val="20"/>
                          <w:szCs w:val="20"/>
                        </w:rPr>
                        <w:t>受　　験　　票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  <w:gridCol w:w="2339"/>
                      </w:tblGrid>
                      <w:tr w:rsidR="00992625" w:rsidTr="00D850F4">
                        <w:trPr>
                          <w:jc w:val="center"/>
                        </w:trPr>
                        <w:tc>
                          <w:tcPr>
                            <w:tcW w:w="2197" w:type="dxa"/>
                            <w:vAlign w:val="center"/>
                          </w:tcPr>
                          <w:p w:rsidR="00992625" w:rsidRDefault="00992625" w:rsidP="00D06E0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受　験　職　種</w:t>
                            </w:r>
                          </w:p>
                          <w:p w:rsidR="00992625" w:rsidRDefault="00992625" w:rsidP="00D06E05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　防　職　員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992625" w:rsidRPr="00F10CE8" w:rsidRDefault="00992625" w:rsidP="00D06E05">
                            <w:pPr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10CE8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c>
                      </w:tr>
                      <w:tr w:rsidR="00992625" w:rsidTr="00D06E05">
                        <w:trPr>
                          <w:cantSplit/>
                          <w:jc w:val="center"/>
                        </w:trPr>
                        <w:tc>
                          <w:tcPr>
                            <w:tcW w:w="4536" w:type="dxa"/>
                            <w:gridSpan w:val="2"/>
                          </w:tcPr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ふ り が な</w:t>
                            </w:r>
                          </w:p>
                          <w:p w:rsidR="00992625" w:rsidRDefault="00992625" w:rsidP="00D06E05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5"/>
                        <w:gridCol w:w="2581"/>
                      </w:tblGrid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平成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日撮影</w:t>
                            </w:r>
                          </w:p>
                        </w:tc>
                        <w:tc>
                          <w:tcPr>
                            <w:tcW w:w="2581" w:type="dxa"/>
                            <w:tcBorders>
                              <w:top w:val="dashed" w:sz="4" w:space="0" w:color="auto"/>
                              <w:left w:val="single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</w:p>
                          <w:p w:rsidR="00992625" w:rsidRDefault="00992625" w:rsidP="00D06E05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(　写　真　欄　)</w:t>
                            </w:r>
                          </w:p>
                          <w:p w:rsidR="00992625" w:rsidRDefault="00992625" w:rsidP="00D06E05">
                            <w:pPr>
                              <w:spacing w:line="100" w:lineRule="exact"/>
                              <w:jc w:val="center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⑴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写真は裏の全面にノリを付けてこの欄に貼ってください。</w:t>
                            </w: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⑵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写真は申込み前6ヵ月以内に帽子を付けないで、上半身を撮った縦6㎝、横4.5㎝(セミ判)のもので本人と確認できるものが必要です。なお、撮影年月日は必ず記入してください。</w:t>
                            </w:r>
                          </w:p>
                          <w:p w:rsidR="00992625" w:rsidRDefault="008F3956" w:rsidP="00D06E05">
                            <w:pPr>
                              <w:spacing w:line="220" w:lineRule="exact"/>
                              <w:ind w:left="186" w:hangingChars="100" w:hanging="186"/>
                              <w:rPr>
                                <w:rFonts w:ascii="ＭＳ 明朝" w:hAnsi="ＭＳ 明朝"/>
                                <w:spacing w:val="-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 xml:space="preserve">⑶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pacing w:val="-12"/>
                              </w:rPr>
                              <w:t>写真のない場合は受け付けません。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8"/>
                        <w:gridCol w:w="3798"/>
                      </w:tblGrid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738" w:type="dxa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Pr="00A72DD7" w:rsidRDefault="00992625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平成</w:t>
                            </w:r>
                            <w:r w:rsidR="00B13F55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年9月</w:t>
                            </w:r>
                            <w:r w:rsidR="001D2F23"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13F55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日(日曜日)</w:t>
                            </w:r>
                          </w:p>
                          <w:p w:rsidR="00992625" w:rsidRDefault="00992625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(午前8時から午前8時45分まで受付)</w:t>
                            </w:r>
                          </w:p>
                        </w:tc>
                      </w:tr>
                      <w:tr w:rsidR="00992625" w:rsidTr="00D06E05">
                        <w:trPr>
                          <w:jc w:val="center"/>
                        </w:trPr>
                        <w:tc>
                          <w:tcPr>
                            <w:tcW w:w="738" w:type="dxa"/>
                            <w:vAlign w:val="center"/>
                          </w:tcPr>
                          <w:p w:rsidR="00992625" w:rsidRDefault="00992625" w:rsidP="00D06E05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3798" w:type="dxa"/>
                          </w:tcPr>
                          <w:p w:rsidR="00992625" w:rsidRPr="00A72DD7" w:rsidRDefault="00583D73" w:rsidP="00D06E05">
                            <w:pPr>
                              <w:spacing w:line="260" w:lineRule="exact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A72DD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大船渡市防災センター</w:t>
                            </w:r>
                          </w:p>
                          <w:p w:rsidR="00992625" w:rsidRDefault="009D3210" w:rsidP="00583D73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(大船渡市</w:t>
                            </w:r>
                            <w:r w:rsidR="00583D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盛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町字</w:t>
                            </w:r>
                            <w:r w:rsidR="00583D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下舘下35-1</w:t>
                            </w:r>
                            <w:r w:rsidR="0099262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92625" w:rsidRDefault="00992625" w:rsidP="00992625">
                      <w:pPr>
                        <w:spacing w:line="100" w:lineRule="exact"/>
                        <w:rPr>
                          <w:rFonts w:ascii="ＭＳ 明朝" w:hAnsi="ＭＳ 明朝"/>
                          <w:spacing w:val="-6"/>
                        </w:rPr>
                      </w:pPr>
                    </w:p>
                    <w:p w:rsidR="00992625" w:rsidRDefault="00992625" w:rsidP="00992625">
                      <w:pPr>
                        <w:spacing w:line="200" w:lineRule="exact"/>
                        <w:rPr>
                          <w:rFonts w:ascii="ＭＳ 明朝" w:hAnsi="ＭＳ 明朝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本票は試験会場受付に提示してください。</w:t>
                      </w:r>
                    </w:p>
                    <w:p w:rsidR="00992625" w:rsidRDefault="009D3210" w:rsidP="009D3210">
                      <w:pPr>
                        <w:rPr>
                          <w:rFonts w:ascii="ＭＳ 明朝" w:hAnsi="ＭＳ 明朝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○　当日持参するもの：</w:t>
                      </w:r>
                      <w:r w:rsidR="00992625">
                        <w:rPr>
                          <w:rFonts w:ascii="ＭＳ 明朝" w:hAnsi="ＭＳ 明朝" w:hint="eastAsia"/>
                          <w:spacing w:val="-6"/>
                          <w:sz w:val="18"/>
                          <w:szCs w:val="18"/>
                        </w:rPr>
                        <w:t>ＨＢの鉛筆・消しゴム。</w:t>
                      </w:r>
                    </w:p>
                    <w:p w:rsidR="00D06E05" w:rsidRPr="008D1397" w:rsidRDefault="00992625" w:rsidP="009D3210">
                      <w:pPr>
                        <w:spacing w:line="276" w:lineRule="auto"/>
                        <w:rPr>
                          <w:b/>
                        </w:rPr>
                      </w:pP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○</w:t>
                      </w:r>
                      <w:r w:rsidR="009D3210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  <w:r w:rsidRPr="008D1397">
                        <w:rPr>
                          <w:rFonts w:ascii="ＭＳ 明朝" w:hAnsi="ＭＳ 明朝" w:hint="eastAsia"/>
                          <w:b/>
                          <w:spacing w:val="-6"/>
                          <w:sz w:val="18"/>
                          <w:szCs w:val="18"/>
                        </w:rPr>
                        <w:t>※印のところは記入しないでください。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E05" w:rsidSect="00406714">
      <w:pgSz w:w="5670" w:h="8392" w:code="43"/>
      <w:pgMar w:top="289" w:right="340" w:bottom="289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88" w:rsidRDefault="00AD2888" w:rsidP="00FA766D">
      <w:r>
        <w:separator/>
      </w:r>
    </w:p>
  </w:endnote>
  <w:endnote w:type="continuationSeparator" w:id="0">
    <w:p w:rsidR="00AD2888" w:rsidRDefault="00AD2888" w:rsidP="00F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88" w:rsidRDefault="00AD2888" w:rsidP="00FA766D">
      <w:r>
        <w:separator/>
      </w:r>
    </w:p>
  </w:footnote>
  <w:footnote w:type="continuationSeparator" w:id="0">
    <w:p w:rsidR="00AD2888" w:rsidRDefault="00AD2888" w:rsidP="00FA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25"/>
    <w:rsid w:val="001532C7"/>
    <w:rsid w:val="001A6D94"/>
    <w:rsid w:val="001D2F23"/>
    <w:rsid w:val="002C1B6E"/>
    <w:rsid w:val="00365C53"/>
    <w:rsid w:val="003C7B4E"/>
    <w:rsid w:val="00406714"/>
    <w:rsid w:val="0045574B"/>
    <w:rsid w:val="00494CBC"/>
    <w:rsid w:val="00583D73"/>
    <w:rsid w:val="006C0C47"/>
    <w:rsid w:val="007F5C4E"/>
    <w:rsid w:val="008866A5"/>
    <w:rsid w:val="008D1397"/>
    <w:rsid w:val="008F3956"/>
    <w:rsid w:val="00992625"/>
    <w:rsid w:val="009D3210"/>
    <w:rsid w:val="00A72DD7"/>
    <w:rsid w:val="00AD2888"/>
    <w:rsid w:val="00B13F55"/>
    <w:rsid w:val="00B2284D"/>
    <w:rsid w:val="00B34248"/>
    <w:rsid w:val="00D06E05"/>
    <w:rsid w:val="00D55C73"/>
    <w:rsid w:val="00D850F4"/>
    <w:rsid w:val="00DF4217"/>
    <w:rsid w:val="00F10CE8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B6BA0-FABA-4BB1-B0CF-08214DDB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766D"/>
    <w:rPr>
      <w:kern w:val="2"/>
      <w:sz w:val="21"/>
      <w:szCs w:val="24"/>
    </w:rPr>
  </w:style>
  <w:style w:type="paragraph" w:styleId="a5">
    <w:name w:val="footer"/>
    <w:basedOn w:val="a"/>
    <w:link w:val="a6"/>
    <w:rsid w:val="00FA7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76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大船渡地区消防組合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Y.MURAKAMI</dc:creator>
  <cp:keywords/>
  <cp:lastModifiedBy>Windows User</cp:lastModifiedBy>
  <cp:revision>3</cp:revision>
  <cp:lastPrinted>2011-07-20T04:39:00Z</cp:lastPrinted>
  <dcterms:created xsi:type="dcterms:W3CDTF">2018-05-31T08:47:00Z</dcterms:created>
  <dcterms:modified xsi:type="dcterms:W3CDTF">2018-07-10T07:46:00Z</dcterms:modified>
</cp:coreProperties>
</file>